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9C7E6" w14:textId="77777777" w:rsidR="00B4024E" w:rsidRDefault="00B4024E" w:rsidP="00B4024E">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Дело № 2а-994/2019</w:t>
      </w:r>
    </w:p>
    <w:p w14:paraId="5DB6A3F6" w14:textId="77777777" w:rsidR="00B4024E" w:rsidRDefault="00B4024E" w:rsidP="00B4024E">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 Е Ш Е Н И Е</w:t>
      </w:r>
    </w:p>
    <w:p w14:paraId="42BCF34D" w14:textId="77777777" w:rsidR="00B4024E" w:rsidRDefault="00B4024E" w:rsidP="00B4024E">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14:paraId="65CEB021"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г. Липецк 6 марта 2019 г.</w:t>
      </w:r>
    </w:p>
    <w:p w14:paraId="4547D60D"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Правобережный районный суд г. Липецка в составе:</w:t>
      </w:r>
    </w:p>
    <w:p w14:paraId="6FEB986C"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председательствующего судьи </w:t>
      </w:r>
      <w:proofErr w:type="spellStart"/>
      <w:r>
        <w:rPr>
          <w:rFonts w:ascii="Arial" w:hAnsi="Arial" w:cs="Arial"/>
          <w:color w:val="000000"/>
          <w:sz w:val="21"/>
          <w:szCs w:val="21"/>
        </w:rPr>
        <w:t>Коровкиной</w:t>
      </w:r>
      <w:proofErr w:type="spellEnd"/>
      <w:r>
        <w:rPr>
          <w:rFonts w:ascii="Arial" w:hAnsi="Arial" w:cs="Arial"/>
          <w:color w:val="000000"/>
          <w:sz w:val="21"/>
          <w:szCs w:val="21"/>
        </w:rPr>
        <w:t xml:space="preserve"> А.В.</w:t>
      </w:r>
    </w:p>
    <w:p w14:paraId="3C43500F"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Брежневой А.Ю.,</w:t>
      </w:r>
    </w:p>
    <w:p w14:paraId="7D632DC8"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рассмотрев в открытом судебном заседании административное дело по иску Центрального Банка Российской Федерации в лице Отделения по Липецкой области Центрального Банка Российской Федерации по Центральному федеральному округу к кредитному потребительскому кооперативу «Капитал Инвест», Дорофееву Михаилу Сергеевичу, Дорофеевой Ольге Игоревне, Дорофеевой Нине Михайловне, </w:t>
      </w:r>
      <w:proofErr w:type="spellStart"/>
      <w:r>
        <w:rPr>
          <w:rFonts w:ascii="Arial" w:hAnsi="Arial" w:cs="Arial"/>
          <w:color w:val="000000"/>
          <w:sz w:val="21"/>
          <w:szCs w:val="21"/>
        </w:rPr>
        <w:t>Наумкиной</w:t>
      </w:r>
      <w:proofErr w:type="spellEnd"/>
      <w:r>
        <w:rPr>
          <w:rFonts w:ascii="Arial" w:hAnsi="Arial" w:cs="Arial"/>
          <w:color w:val="000000"/>
          <w:sz w:val="21"/>
          <w:szCs w:val="21"/>
        </w:rPr>
        <w:t xml:space="preserve"> Галине Михайловне, </w:t>
      </w:r>
      <w:proofErr w:type="spellStart"/>
      <w:r>
        <w:rPr>
          <w:rFonts w:ascii="Arial" w:hAnsi="Arial" w:cs="Arial"/>
          <w:color w:val="000000"/>
          <w:sz w:val="21"/>
          <w:szCs w:val="21"/>
        </w:rPr>
        <w:t>Чавкину</w:t>
      </w:r>
      <w:proofErr w:type="spellEnd"/>
      <w:r>
        <w:rPr>
          <w:rFonts w:ascii="Arial" w:hAnsi="Arial" w:cs="Arial"/>
          <w:color w:val="000000"/>
          <w:sz w:val="21"/>
          <w:szCs w:val="21"/>
        </w:rPr>
        <w:t xml:space="preserve"> Дмитрию Станиславовичу, ООО «Возрождение» о ликвидации кредитного потребительского кооператива «Капитал Инвест»,</w:t>
      </w:r>
    </w:p>
    <w:p w14:paraId="60E045CB" w14:textId="77777777" w:rsidR="00B4024E" w:rsidRDefault="00B4024E" w:rsidP="00B4024E">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14:paraId="16E26B91"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Центральный Банк Российской Федерации в лице Отделения по Липецкой области Центрального Банка Российской Федерации по Центральному федеральному округу 7 февраля 2019 г. обратился в Правобережный районный суд г. Липецка с административным исковым заявлением к кредитному потребительскому кооперативу «Капитал Инвест» (далее – КПК «Капитал Инвест», кредитный кооператив, КПК), Дорофееву М.С., Дорофеевой О.И., Дорофеевой Н.М., </w:t>
      </w:r>
      <w:proofErr w:type="spellStart"/>
      <w:r>
        <w:rPr>
          <w:rFonts w:ascii="Arial" w:hAnsi="Arial" w:cs="Arial"/>
          <w:color w:val="000000"/>
          <w:sz w:val="21"/>
          <w:szCs w:val="21"/>
        </w:rPr>
        <w:t>Наумкиной</w:t>
      </w:r>
      <w:proofErr w:type="spellEnd"/>
      <w:r>
        <w:rPr>
          <w:rFonts w:ascii="Arial" w:hAnsi="Arial" w:cs="Arial"/>
          <w:color w:val="000000"/>
          <w:sz w:val="21"/>
          <w:szCs w:val="21"/>
        </w:rPr>
        <w:t xml:space="preserve"> Г.М., </w:t>
      </w:r>
      <w:proofErr w:type="spellStart"/>
      <w:r>
        <w:rPr>
          <w:rFonts w:ascii="Arial" w:hAnsi="Arial" w:cs="Arial"/>
          <w:color w:val="000000"/>
          <w:sz w:val="21"/>
          <w:szCs w:val="21"/>
        </w:rPr>
        <w:t>Чавкину</w:t>
      </w:r>
      <w:proofErr w:type="spellEnd"/>
      <w:r>
        <w:rPr>
          <w:rFonts w:ascii="Arial" w:hAnsi="Arial" w:cs="Arial"/>
          <w:color w:val="000000"/>
          <w:sz w:val="21"/>
          <w:szCs w:val="21"/>
        </w:rPr>
        <w:t xml:space="preserve"> Д.С., ООО «Возрождение» о ликвидации кредитного потребительского кооператива «Капитал Инвест».</w:t>
      </w:r>
    </w:p>
    <w:p w14:paraId="074565F5"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обоснование заявленных требований административный истец указывает, что в соответствии со ст. 76.1 Федерального закона «О Центральном банке Российской Федерации (Банке России)» осуществляет регулирование, контроль и надзор в сфере финансовых рынков за </w:t>
      </w:r>
      <w:proofErr w:type="spellStart"/>
      <w:r>
        <w:rPr>
          <w:rFonts w:ascii="Arial" w:hAnsi="Arial" w:cs="Arial"/>
          <w:color w:val="000000"/>
          <w:sz w:val="21"/>
          <w:szCs w:val="21"/>
        </w:rPr>
        <w:t>некредитными</w:t>
      </w:r>
      <w:proofErr w:type="spellEnd"/>
      <w:r>
        <w:rPr>
          <w:rFonts w:ascii="Arial" w:hAnsi="Arial" w:cs="Arial"/>
          <w:color w:val="000000"/>
          <w:sz w:val="21"/>
          <w:szCs w:val="21"/>
        </w:rPr>
        <w:t xml:space="preserve"> финансовыми организациями.</w:t>
      </w:r>
    </w:p>
    <w:p w14:paraId="0C651809"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Кредитный потребительский кооператив «Капитал Инвест» (ОГРН: 1164827063862, ИНН: 4825118314), являющийся действующим юридическим лицом, был зарегистрирован Межрайонной Инспекцией Федеральной налоговой службы № 6 по Липецкой области; согласно сведениям, содержащимся в едином государственном реестре юридических лиц, учредителями кооператива являются физические и юридические лица: Дорофеев М.С., Дорофеева О.И., Дорофеева Н.М., Наумкина Г.М., </w:t>
      </w:r>
      <w:proofErr w:type="spellStart"/>
      <w:r>
        <w:rPr>
          <w:rFonts w:ascii="Arial" w:hAnsi="Arial" w:cs="Arial"/>
          <w:color w:val="000000"/>
          <w:sz w:val="21"/>
          <w:szCs w:val="21"/>
        </w:rPr>
        <w:t>Чавкин</w:t>
      </w:r>
      <w:proofErr w:type="spellEnd"/>
      <w:r>
        <w:rPr>
          <w:rFonts w:ascii="Arial" w:hAnsi="Arial" w:cs="Arial"/>
          <w:color w:val="000000"/>
          <w:sz w:val="21"/>
          <w:szCs w:val="21"/>
        </w:rPr>
        <w:t xml:space="preserve"> Д.С. и ООО «Возрождение».</w:t>
      </w:r>
    </w:p>
    <w:p w14:paraId="1D57D54F"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 1 ст. 3 Федерального закона от 18 июля 2009 г. № 190-ФЗ «О кредитной кооперации», п. 2 устава кредитного потребительского кооператива «Капитал Инвест», утвержденного протоколом № 1 общего собрания участников от 30 июня 2016 г. и п. 2 устава в новой редакции, утвержденного протоколом общего собрания членов кооператива от 26 июля 2018 г., кооператив создавался и является в настоящее время некоммерческой организацией, созданной без цели получения прибыли от осуществления своей деятельности.</w:t>
      </w:r>
    </w:p>
    <w:p w14:paraId="4D9EE87A"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связи с прекращением статуса саморегулируемой организации в сфере финансового рынка у Национального Союза «Саморегулируемая организация кредитных потребительских кооперативов «</w:t>
      </w:r>
      <w:proofErr w:type="spellStart"/>
      <w:r>
        <w:rPr>
          <w:rFonts w:ascii="Arial" w:hAnsi="Arial" w:cs="Arial"/>
          <w:color w:val="000000"/>
          <w:sz w:val="21"/>
          <w:szCs w:val="21"/>
        </w:rPr>
        <w:t>Союзмикрофинанс</w:t>
      </w:r>
      <w:proofErr w:type="spellEnd"/>
      <w:r>
        <w:rPr>
          <w:rFonts w:ascii="Arial" w:hAnsi="Arial" w:cs="Arial"/>
          <w:color w:val="000000"/>
          <w:sz w:val="21"/>
          <w:szCs w:val="21"/>
        </w:rPr>
        <w:t>» в соответствии с приказом Банка России от 23 августа 2018 г. № ОД-2200, членом которой был кредитный потребительский кооператив «Капитал Инвест», начиная с 24 августа 2018 г., кооператив обязан был в течение 90 дней вступить в другую саморегулируемую организацию в сфере финансового рынка, объединяющую кредитные кооперативы.</w:t>
      </w:r>
    </w:p>
    <w:p w14:paraId="644973AC"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Во исполнение функций, возложенных федеральным законодательством, Банк России обратился с запросами от 23 ноября 2018 г. № Т1-52-2-15/128758 в саморегулируемые организации, внесенные в государственный реестр саморегулируемых организаций кредитных потребительских кооперативов, о представлении информации относительно членства в них кредитных кооперативов, в том числе кредитного потребительского кооператива «Капитал Инвест», в ответ на что получена информация о том, что кооператив не является членом ни одной из них.</w:t>
      </w:r>
    </w:p>
    <w:p w14:paraId="70E78824"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до настоящего времени (т.е. в срок, превышающий девяносто дней) КПК «Капитал Инвест» не вступил ни в одну из саморегулируемых организаций кредитных потребительских кооперативов, что является нарушением кредитным кооперативом положений ч. 1 ст. 35 Федерального закона «О кредитной кооперации».</w:t>
      </w:r>
    </w:p>
    <w:p w14:paraId="7D5EB42D"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Кроме того, в 2018 г. в адрес кредитного потребительского кооператива «Капитал Инвест» направлялось предписание Банка России о запрете на осуществление привлечения денежных средств, прием новых членов и выдачу займов от 2 июля 2018 г. № Т1-52-2-16/69489ДСП, которое в нарушение п. 8.2 ч. 2 ст. 5 Федерального закона от 18 июля 2009 г. № </w:t>
      </w:r>
      <w:r>
        <w:rPr>
          <w:rFonts w:ascii="Arial" w:hAnsi="Arial" w:cs="Arial"/>
          <w:color w:val="000000"/>
          <w:sz w:val="21"/>
          <w:szCs w:val="21"/>
        </w:rPr>
        <w:lastRenderedPageBreak/>
        <w:t>190-ФЗ «О кредитной кооперации» в установленный срок не исполнено. Постановлением по делу об административном правонарушении № 18-15869/3110-1 от 27 сентября 2018 г. на кооператив наложен штраф в размере 500 000 рублей.</w:t>
      </w:r>
    </w:p>
    <w:p w14:paraId="35332027"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ходе проверки соблюдения кредитным потребительским кооперативом «Капитал Инвест» финансовых нормативов, установлено, что нарушены: финансовый норматив (ФН1) –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 финансовый норматив (ФН4) –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 Постановлением по делу об административном правонарушении № ТУ-42-ЮЛ-18-13655/3120 от 5 сентября 2018 г. кооперативу назначено предупреждение.</w:t>
      </w:r>
    </w:p>
    <w:p w14:paraId="0565511D"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Также кооперативом допущены нарушения п. 2 ч. 4 ст. 16 и ч. 7 ст. 23 Федерального закона от 18 июля 2009 г. № 190-ФЗ «О кредитной кооперации», постановлениями № ТУ-42-ЮЛ-18-13657/3120 от 5 сентября 2018 г. и ТУ-42-ЮЛ-18-13609/3120 от 11 сентября 2018 г. ему объявлены предупреждения.</w:t>
      </w:r>
    </w:p>
    <w:p w14:paraId="1AE569F4"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изложенного, ссылаясь на то, что деятельность кредитного потребительского кооператива «Капитал Инвест» нарушает права и законные интересы неопределенного круга лиц, что противоречит законодательству в сфере кредитной кооперации и является основанием для его ликвидации, административный истец просит ликвидировать кредитный потребительский кооператив «Капитал Инвест» (ОГРН: 1164827063862, ИНН: 4825118314), возложить обязанность по осуществлению ликвидации на учредителей кооператива: Дорофеева М.С., Дорофееву О.И., Дорофееву Н.М., Наумкину Г.М., </w:t>
      </w:r>
      <w:proofErr w:type="spellStart"/>
      <w:r>
        <w:rPr>
          <w:rFonts w:ascii="Arial" w:hAnsi="Arial" w:cs="Arial"/>
          <w:color w:val="000000"/>
          <w:sz w:val="21"/>
          <w:szCs w:val="21"/>
        </w:rPr>
        <w:t>Чавкина</w:t>
      </w:r>
      <w:proofErr w:type="spellEnd"/>
      <w:r>
        <w:rPr>
          <w:rFonts w:ascii="Arial" w:hAnsi="Arial" w:cs="Arial"/>
          <w:color w:val="000000"/>
          <w:sz w:val="21"/>
          <w:szCs w:val="21"/>
        </w:rPr>
        <w:t xml:space="preserve"> Д.С. и ООО «Возрождение»; установить учредителям кооператива срок представления в суд утвержденного ликвидационного баланса и завершения ликвидационной процедуры, не превышающий шести месяцев со дня вступления решения суда в законную силу.</w:t>
      </w:r>
    </w:p>
    <w:p w14:paraId="6E1E73C1"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представитель административного истца Центрального банка Российской Федерации по доверенности Демина Е.А. заявленные требования поддержала.</w:t>
      </w:r>
    </w:p>
    <w:p w14:paraId="214BA335"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Представитель административного ответчика кредитного потребительского кооператива «Капитал Инвест» (ОГРН: 1164827063862, ИНН: 4825118314), административные ответчики Дорофеев М.С., Дорофеева О.И., Дорофеева Н.М., Наумкина Г.М., </w:t>
      </w:r>
      <w:proofErr w:type="spellStart"/>
      <w:r>
        <w:rPr>
          <w:rFonts w:ascii="Arial" w:hAnsi="Arial" w:cs="Arial"/>
          <w:color w:val="000000"/>
          <w:sz w:val="21"/>
          <w:szCs w:val="21"/>
        </w:rPr>
        <w:t>Чавкин</w:t>
      </w:r>
      <w:proofErr w:type="spellEnd"/>
      <w:r>
        <w:rPr>
          <w:rFonts w:ascii="Arial" w:hAnsi="Arial" w:cs="Arial"/>
          <w:color w:val="000000"/>
          <w:sz w:val="21"/>
          <w:szCs w:val="21"/>
        </w:rPr>
        <w:t xml:space="preserve"> Д.С., представитель административного ответчика ООО «Возрождение» в судебное заседание не явились, о времени и месте рассмотрения дела извещены надлежащим образом и заблаговременно.</w:t>
      </w:r>
    </w:p>
    <w:p w14:paraId="6DC0F7E6"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Кроме того, извещение о времени и месте рассмотрения административного дела по иску Центрального Банка Российской Федерации в лице Отделения по Липецкой области Центрального Банка Российской Федерации по Центральному федеральному округу к кредитному потребительскому кооперативу «Капитал Инвест», Дорофееву М.С., Дорофеевой О.И., Дорофеевой Н.М., </w:t>
      </w:r>
      <w:proofErr w:type="spellStart"/>
      <w:r>
        <w:rPr>
          <w:rFonts w:ascii="Arial" w:hAnsi="Arial" w:cs="Arial"/>
          <w:color w:val="000000"/>
          <w:sz w:val="21"/>
          <w:szCs w:val="21"/>
        </w:rPr>
        <w:t>Наумкиной</w:t>
      </w:r>
      <w:proofErr w:type="spellEnd"/>
      <w:r>
        <w:rPr>
          <w:rFonts w:ascii="Arial" w:hAnsi="Arial" w:cs="Arial"/>
          <w:color w:val="000000"/>
          <w:sz w:val="21"/>
          <w:szCs w:val="21"/>
        </w:rPr>
        <w:t xml:space="preserve"> Г.М., </w:t>
      </w:r>
      <w:proofErr w:type="spellStart"/>
      <w:r>
        <w:rPr>
          <w:rFonts w:ascii="Arial" w:hAnsi="Arial" w:cs="Arial"/>
          <w:color w:val="000000"/>
          <w:sz w:val="21"/>
          <w:szCs w:val="21"/>
        </w:rPr>
        <w:t>Чавкину</w:t>
      </w:r>
      <w:proofErr w:type="spellEnd"/>
      <w:r>
        <w:rPr>
          <w:rFonts w:ascii="Arial" w:hAnsi="Arial" w:cs="Arial"/>
          <w:color w:val="000000"/>
          <w:sz w:val="21"/>
          <w:szCs w:val="21"/>
        </w:rPr>
        <w:t xml:space="preserve"> Д.С., ООО «Возрождение» о ликвидации кредитного потребительского кооператива «Капитал Инвест» 18 февраля 2019 г. размещено на официальном сайте Управления Министерства юстиции Российской Федерации по Липецкой области, а также 14 февраля 2019 г. на официальном сайте Правобережного районного суда г. Липецка.</w:t>
      </w:r>
    </w:p>
    <w:p w14:paraId="1EF335FB"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Выслушав объяснения представителя административного истца, исследовав материалы административного дела, суд приходит к следующему.</w:t>
      </w:r>
    </w:p>
    <w:p w14:paraId="736AA8BC"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выписке из Единого государственного реестра юридических лиц по состоянию на 6 марта 2019 г. кредитный потребительский кооператив «Капитал Инвест», сокращенное наименование – КПК «Капитал Инвест» (ОГРН 1164827063862), расположенный по адресу: г. Липецк, ул. Гагарина, дом 108, офис 9, является действующим юридическим лицом, запись о создании которого внесена в реестр 5 июля 2016 г.</w:t>
      </w:r>
    </w:p>
    <w:p w14:paraId="5DD82A3C"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w:t>
      </w:r>
      <w:proofErr w:type="spellStart"/>
      <w:r>
        <w:rPr>
          <w:rFonts w:ascii="Arial" w:hAnsi="Arial" w:cs="Arial"/>
          <w:color w:val="000000"/>
          <w:sz w:val="21"/>
          <w:szCs w:val="21"/>
        </w:rPr>
        <w:t>п.п</w:t>
      </w:r>
      <w:proofErr w:type="spellEnd"/>
      <w:r>
        <w:rPr>
          <w:rFonts w:ascii="Arial" w:hAnsi="Arial" w:cs="Arial"/>
          <w:color w:val="000000"/>
          <w:sz w:val="21"/>
          <w:szCs w:val="21"/>
        </w:rPr>
        <w:t>. 1, 2 ст. 50.1 ГК Российской Федерации юридическое лицо может быть создано на основании решения учредителя (учредителей) об учреждении юридического лица. В случае учреждения юридического лица двумя и более учредителями указанное решение принимается всеми учредителями единогласно.</w:t>
      </w:r>
    </w:p>
    <w:p w14:paraId="48D9160A"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1 ст. 7 Федерального закона от 18 июля 2009 г. № 190-ФЗ «О кредитной кооперации» (далее – Федеральный закон «О кредитной кооперации»)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14:paraId="4B2F5A18"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п. 4 ч. 3 ст. 1 Федерального закона «О кредитной кооперации» дано понятие кредитного кооператива второго уровня – это кредитный кооператив, членами которого являются исключительно кредитные кооперативы.</w:t>
      </w:r>
    </w:p>
    <w:p w14:paraId="72A02A1A"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КПК «Капитал Инвест» кредитным кооперативом второго уровня не является.</w:t>
      </w:r>
    </w:p>
    <w:p w14:paraId="057C0A0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 2 ст. 7 Федерального закона «О кредитной кооперации»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14:paraId="029A7010"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Учредители кредитного кооператива принимают решение о создании кредитного кооператива, которое оформляют протоколом, осуществляют подготовку проекта устава кредитного кооператива и организацию общего собрания учредителей кредитного кооператива, на котором принимается устав кредитного кооператива (ч. 4 ст. 7 Федерального закона «О кредитной кооперации»).</w:t>
      </w:r>
    </w:p>
    <w:p w14:paraId="79C9D965"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 5 ст. 7 Федерального закона «О кредитной кооперации» государственная регистрация кредитного кооператива осуществляется в порядке, определенном Федеральным законом от 8 августа 2001 г. №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w:t>
      </w:r>
    </w:p>
    <w:p w14:paraId="4FA5F1C0"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содержания ст. 1 Федерального закона «О государственной регистрации юридических лиц и индивидуальных предпринимателей»,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и об индивидуальных предпринимателях вносятся в Единый государственный реестр юридических лиц при осуществлении государственной регистрации.</w:t>
      </w:r>
    </w:p>
    <w:p w14:paraId="2C383F79"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w:t>
      </w:r>
      <w:proofErr w:type="spellStart"/>
      <w:r>
        <w:rPr>
          <w:rFonts w:ascii="Arial" w:hAnsi="Arial" w:cs="Arial"/>
          <w:color w:val="000000"/>
          <w:sz w:val="21"/>
          <w:szCs w:val="21"/>
        </w:rPr>
        <w:t>п.п</w:t>
      </w:r>
      <w:proofErr w:type="spellEnd"/>
      <w:r>
        <w:rPr>
          <w:rFonts w:ascii="Arial" w:hAnsi="Arial" w:cs="Arial"/>
          <w:color w:val="000000"/>
          <w:sz w:val="21"/>
          <w:szCs w:val="21"/>
        </w:rPr>
        <w:t>. «г», «д», «и», «и.1» ст. 5 Федерального закона «О государственной регистрации юридических лиц и индивидуальных предпринимателей» в Едином государственном реестре юридических лиц (далее – ЕГРЮЛ) содержатся сведения и документы о юридическом лице, в том числе: о способе образования юридического лица (создание или реорганизация);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 сведения о том, что юридическое лицо находится в процессе ликвидации;</w:t>
      </w:r>
    </w:p>
    <w:p w14:paraId="04E7CDF1"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смыслу названных норм единственным доказательством включения гражданина, юридического лица в состав учредителей юридического лица является внесение соответствующей записи в государственный реестр юридических лиц.</w:t>
      </w:r>
    </w:p>
    <w:p w14:paraId="4BD446E1"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Судом установлено и подтверждается выпиской из ЕГРЮЛ, а также протоколом общего собрания участников кредитного потребительского кооператива «Капитал Инвест» № 1 от 30 июня 2016 г, что учредителями кредитного потребительского кооператива «Капитал Инвест» являются: Дорофеев М.С., Дорофеева О.И., Наумкина Г.М., </w:t>
      </w:r>
      <w:proofErr w:type="spellStart"/>
      <w:r>
        <w:rPr>
          <w:rFonts w:ascii="Arial" w:hAnsi="Arial" w:cs="Arial"/>
          <w:color w:val="000000"/>
          <w:sz w:val="21"/>
          <w:szCs w:val="21"/>
        </w:rPr>
        <w:t>Чавкин</w:t>
      </w:r>
      <w:proofErr w:type="spellEnd"/>
      <w:r>
        <w:rPr>
          <w:rFonts w:ascii="Arial" w:hAnsi="Arial" w:cs="Arial"/>
          <w:color w:val="000000"/>
          <w:sz w:val="21"/>
          <w:szCs w:val="21"/>
        </w:rPr>
        <w:t xml:space="preserve"> Д.С., ООО «Возрождение» (ОГРН 1164827063213, ИНН 4826125219) в лице директора </w:t>
      </w:r>
      <w:r>
        <w:rPr>
          <w:rStyle w:val="fio10"/>
          <w:rFonts w:ascii="Arial" w:hAnsi="Arial" w:cs="Arial"/>
          <w:color w:val="000000"/>
          <w:sz w:val="21"/>
          <w:szCs w:val="21"/>
        </w:rPr>
        <w:t>ФИО1</w:t>
      </w:r>
      <w:r>
        <w:rPr>
          <w:rFonts w:ascii="Arial" w:hAnsi="Arial" w:cs="Arial"/>
          <w:color w:val="000000"/>
          <w:sz w:val="21"/>
          <w:szCs w:val="21"/>
        </w:rPr>
        <w:t>, а также ООО «Интеллект» (ОГРН 1164827063224, ИНН 4826125226) в лице директора </w:t>
      </w:r>
      <w:r>
        <w:rPr>
          <w:rStyle w:val="fio11"/>
          <w:rFonts w:ascii="Arial" w:hAnsi="Arial" w:cs="Arial"/>
          <w:color w:val="000000"/>
          <w:sz w:val="21"/>
          <w:szCs w:val="21"/>
        </w:rPr>
        <w:t>ФИО2</w:t>
      </w:r>
      <w:r>
        <w:rPr>
          <w:rFonts w:ascii="Arial" w:hAnsi="Arial" w:cs="Arial"/>
          <w:color w:val="000000"/>
          <w:sz w:val="21"/>
          <w:szCs w:val="21"/>
        </w:rPr>
        <w:t>, Дорофеева Н.М., наличие соответствующей записи в государственном реестре юридических лиц является доказательством включения гражданина, юридического лица в состав учредителей юридического лица.</w:t>
      </w:r>
    </w:p>
    <w:p w14:paraId="29B005A6"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Внесение в государственный реестр юридических лиц сведений об ответчиках как об учредителях КПК «Капитал Инвест» не оспорено, данная запись недействительной не признана, равно как не признан недействительным протокол общего собрания учредителей </w:t>
      </w:r>
      <w:r>
        <w:rPr>
          <w:rFonts w:ascii="Arial" w:hAnsi="Arial" w:cs="Arial"/>
          <w:color w:val="000000"/>
          <w:sz w:val="21"/>
          <w:szCs w:val="21"/>
        </w:rPr>
        <w:lastRenderedPageBreak/>
        <w:t>КПК «Капитал Инвест». Из материалов дела также следует, что ООО «Интеллект» исключено из ЕГРЮЛ, дата прекращения деятельности 24 декабря 2018 г. (в качестве административного ответчика не привлечено), ООО «Возрождение» является действующим юридическим лицом.</w:t>
      </w:r>
    </w:p>
    <w:p w14:paraId="60D577F6"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w:t>
      </w:r>
      <w:proofErr w:type="spellStart"/>
      <w:r>
        <w:rPr>
          <w:rFonts w:ascii="Arial" w:hAnsi="Arial" w:cs="Arial"/>
          <w:color w:val="000000"/>
          <w:sz w:val="21"/>
          <w:szCs w:val="21"/>
        </w:rPr>
        <w:t>п.п</w:t>
      </w:r>
      <w:proofErr w:type="spellEnd"/>
      <w:r>
        <w:rPr>
          <w:rFonts w:ascii="Arial" w:hAnsi="Arial" w:cs="Arial"/>
          <w:color w:val="000000"/>
          <w:sz w:val="21"/>
          <w:szCs w:val="21"/>
        </w:rPr>
        <w:t>. 1-4 ст. 1 устава, утвержденного протоколом общего собрания членов КПК «Капитал Инвест» от 26 июля 2018 г. (далее – устав), кредитный потребительский кооператив «Капитал Инвест» является добровольным объединением физических и юридических лиц, созданным в целях удовлетворения финансовых потребностей членов кооператива на основе членства. Кооператив является некоммерческой организацией, созданной без цели получения прибыли от осуществления своей деятельности. Кооператив создается без ограничения срока деятельности. Кооператив осуществляет свою деятельность па основании Гражданского кодекса Российской Федерации, Федерального закона от 18 июля 2009 г. № 190-ФЗ «О кредитной кооперации», других федеральных законов и нормативных правовых актов Российской Федерации и нормативные акты Центрального банка Российской Федерации, настоящего устава и внутренних нормативных документов кооператива. Кооператив создан в соответствии с протоколом № 1 общего собрания участников от 30 июня 2016 г. и является юридическим лицом с момента внесения соответствующей записи в Единый государственный реестр юридических лиц.</w:t>
      </w:r>
    </w:p>
    <w:p w14:paraId="7867FD38"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Пунктом 9 ст. 2 устава предусмотрено, что кооператив обязан быть членом саморегулируемой организации кредитных кооперативов в соответствии с требованиями Федерального закона, а также законодательства Российской Федерации о саморегулируемых организациях.</w:t>
      </w:r>
    </w:p>
    <w:p w14:paraId="486A39EA"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1 ст. 35 Федерального закона «О кредитной кооперации» кредитные кооперативы, за исключением кредитных кооперативов второго уровня, вступают в саморегулируемую организацию в сфере финансового рынка, объединяющую кредитные кооперативы, в порядке, предусмотренном Федеральным законом от 13 июля 2015 г. №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14:paraId="2E3CA77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14:paraId="67F24C4F"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14:paraId="55667419"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3) создание кредитного кооператива (при наличии саморегулируемой организации в сфере финансового рынка, объединяющей кредитные кооперативы).</w:t>
      </w:r>
    </w:p>
    <w:p w14:paraId="5680D785"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ч. 3 ст. 35 Федерального закона «О кредитной кооперации»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14:paraId="27D8ED7F"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ч. 4 ст. 35 Федерального закона «О кредитной кооперации»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14:paraId="481BF55B"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 кредитный кооператив не является членом саморегулируемой организации в сфере финансового рынка, объединяющей кредитные кооперативы;</w:t>
      </w:r>
    </w:p>
    <w:p w14:paraId="73A08430"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и (или) юридических лиц, настоящего Федерального закона и (или) принятых в соответствии с ним нормативных правовых актов и нормативных актов Банка России либо при возникновении необходимости проведения проверки кредитного кооператива, общее число членов и ассоциированных членов которого не превышает три тысячи физических и (или) юридических лиц, Банком России, обусловленной проводимой проверкой деятельности саморегулируемой </w:t>
      </w:r>
      <w:r>
        <w:rPr>
          <w:rFonts w:ascii="Arial" w:hAnsi="Arial" w:cs="Arial"/>
          <w:color w:val="000000"/>
          <w:sz w:val="21"/>
          <w:szCs w:val="21"/>
        </w:rPr>
        <w:lastRenderedPageBreak/>
        <w:t>организации в сфере финансового рынка, объединяющей кредитные кооперативы, членом которой является такой кредитный кооператив.</w:t>
      </w:r>
    </w:p>
    <w:p w14:paraId="6FFC275C"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 п. 9.1 ст. 4, ст. 76.5 Федерального закона от 10 июля 2002 г. № 86-ФЗ «О Центральном банке Российской Федерации (Банке России)» Банк России осуществляет регулирование, контроль и надзор за деятельностью </w:t>
      </w:r>
      <w:proofErr w:type="spellStart"/>
      <w:r>
        <w:rPr>
          <w:rFonts w:ascii="Arial" w:hAnsi="Arial" w:cs="Arial"/>
          <w:color w:val="000000"/>
          <w:sz w:val="21"/>
          <w:szCs w:val="21"/>
        </w:rPr>
        <w:t>некредитных</w:t>
      </w:r>
      <w:proofErr w:type="spellEnd"/>
      <w:r>
        <w:rPr>
          <w:rFonts w:ascii="Arial" w:hAnsi="Arial" w:cs="Arial"/>
          <w:color w:val="000000"/>
          <w:sz w:val="21"/>
          <w:szCs w:val="21"/>
        </w:rPr>
        <w:t xml:space="preserve"> финансовых организаций в соответствии с федеральными законами; проводит проверки деятельности </w:t>
      </w:r>
      <w:proofErr w:type="spellStart"/>
      <w:r>
        <w:rPr>
          <w:rFonts w:ascii="Arial" w:hAnsi="Arial" w:cs="Arial"/>
          <w:color w:val="000000"/>
          <w:sz w:val="21"/>
          <w:szCs w:val="21"/>
        </w:rPr>
        <w:t>некредитных</w:t>
      </w:r>
      <w:proofErr w:type="spellEnd"/>
      <w:r>
        <w:rPr>
          <w:rFonts w:ascii="Arial" w:hAnsi="Arial" w:cs="Arial"/>
          <w:color w:val="000000"/>
          <w:sz w:val="21"/>
          <w:szCs w:val="21"/>
        </w:rPr>
        <w:t xml:space="preserve"> финансовых организаций, направляет </w:t>
      </w:r>
      <w:proofErr w:type="spellStart"/>
      <w:r>
        <w:rPr>
          <w:rFonts w:ascii="Arial" w:hAnsi="Arial" w:cs="Arial"/>
          <w:color w:val="000000"/>
          <w:sz w:val="21"/>
          <w:szCs w:val="21"/>
        </w:rPr>
        <w:t>некредитным</w:t>
      </w:r>
      <w:proofErr w:type="spellEnd"/>
      <w:r>
        <w:rPr>
          <w:rFonts w:ascii="Arial" w:hAnsi="Arial" w:cs="Arial"/>
          <w:color w:val="000000"/>
          <w:sz w:val="21"/>
          <w:szCs w:val="21"/>
        </w:rPr>
        <w:t xml:space="preserve"> финансовым организациям обязательные для исполнения предписания, а также применяет к </w:t>
      </w:r>
      <w:proofErr w:type="spellStart"/>
      <w:r>
        <w:rPr>
          <w:rFonts w:ascii="Arial" w:hAnsi="Arial" w:cs="Arial"/>
          <w:color w:val="000000"/>
          <w:sz w:val="21"/>
          <w:szCs w:val="21"/>
        </w:rPr>
        <w:t>некредитным</w:t>
      </w:r>
      <w:proofErr w:type="spellEnd"/>
      <w:r>
        <w:rPr>
          <w:rFonts w:ascii="Arial" w:hAnsi="Arial" w:cs="Arial"/>
          <w:color w:val="000000"/>
          <w:sz w:val="21"/>
          <w:szCs w:val="21"/>
        </w:rPr>
        <w:t xml:space="preserve"> финансовым организациям предусмотренные федеральными законами иные меры.</w:t>
      </w:r>
    </w:p>
    <w:p w14:paraId="377EF36D"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п. 12 ст. 76.1 названного Федерального закона </w:t>
      </w:r>
      <w:proofErr w:type="spellStart"/>
      <w:r>
        <w:rPr>
          <w:rFonts w:ascii="Arial" w:hAnsi="Arial" w:cs="Arial"/>
          <w:color w:val="000000"/>
          <w:sz w:val="21"/>
          <w:szCs w:val="21"/>
        </w:rPr>
        <w:t>некредитными</w:t>
      </w:r>
      <w:proofErr w:type="spellEnd"/>
      <w:r>
        <w:rPr>
          <w:rFonts w:ascii="Arial" w:hAnsi="Arial" w:cs="Arial"/>
          <w:color w:val="000000"/>
          <w:sz w:val="21"/>
          <w:szCs w:val="21"/>
        </w:rPr>
        <w:t xml:space="preserve"> финансовыми организациями признаются лица, осуществляющие деятельность кредитных потребительских кооперативов.</w:t>
      </w:r>
    </w:p>
    <w:p w14:paraId="1C4D71F2"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п. 8 ч. 2 ст. 5 Федерального закона «О кредитной кооперации», ст. 6 Федерального закона «О Центральном банке Российской Федерации (Банке России)» Банк России в рамках осуществления полномочий по контролю и надзору в установленной сфере деятельности обращается в суд с требованиями о ликвидации кредитного потребительского кооператива в случаях, предусмотренных Федеральным законом «О кредитной кооперации».</w:t>
      </w:r>
    </w:p>
    <w:p w14:paraId="6219001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п. 9 ч. 3 ст. 5 Федерального закона «О кредитной кооперации» Банк России вправе обращаться в суд с заявлением о ликвидации кредитного кооператива в случаях:</w:t>
      </w:r>
    </w:p>
    <w:p w14:paraId="7426695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 неисполнения кредитным кооперативом предписания об устранении выявленных нарушений в установленный Банком России срок;</w:t>
      </w:r>
    </w:p>
    <w:p w14:paraId="00A53FA0"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б) осуществления кредитным кооперативом деятельности, запрещенной настоящим Федеральным законом;</w:t>
      </w:r>
    </w:p>
    <w:p w14:paraId="5E8695F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и нормативных актов Банка России;</w:t>
      </w:r>
    </w:p>
    <w:p w14:paraId="6C352C4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г) нарушения установленного Федеральным законом от 13 июля 2015 г. № 223-ФЗ «О саморегулируемых организациях в сфере финансового рынка» требования об обязательном членстве в саморегулируемой организации в сфере финансового рынка, объединяющей кредитные кооперативы.</w:t>
      </w:r>
    </w:p>
    <w:p w14:paraId="4EF19B61"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 2 ч. 1 ст. 10 Федерального закона «О кредитной кооперации» кредитный кооператив может быть ликвидирован по решению суда по основаниям, предусмотренным Гражданским кодексом Российской Федерации, настоящим Федеральным законом и иными федеральными законами.</w:t>
      </w:r>
    </w:p>
    <w:p w14:paraId="25E2B992"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законодательством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 (ч. 4 ст. 10 Федерального закона «О кредитной кооперации»).</w:t>
      </w:r>
    </w:p>
    <w:p w14:paraId="05F5EE02"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подп. 2 п. 3 ст. 61 ГК Российской Федерации юридическое лицо ликвидируется по решению суда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14:paraId="46B87FA5"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установлено судом и следует из материалов дела, в связи с прекращением статуса саморегулируемой организации в сфере финансового рынка Национального Союза «Саморегулируемая организация кредитных потребительских кооперативов «</w:t>
      </w:r>
      <w:proofErr w:type="spellStart"/>
      <w:r>
        <w:rPr>
          <w:rFonts w:ascii="Arial" w:hAnsi="Arial" w:cs="Arial"/>
          <w:color w:val="000000"/>
          <w:sz w:val="21"/>
          <w:szCs w:val="21"/>
        </w:rPr>
        <w:t>Союзмикрофинанс</w:t>
      </w:r>
      <w:proofErr w:type="spellEnd"/>
      <w:r>
        <w:rPr>
          <w:rFonts w:ascii="Arial" w:hAnsi="Arial" w:cs="Arial"/>
          <w:color w:val="000000"/>
          <w:sz w:val="21"/>
          <w:szCs w:val="21"/>
        </w:rPr>
        <w:t xml:space="preserve">» (Приказ Банка России от 23 августа 2018 г. № ОД-2200), членом которой являлся КПК «Капитал Инвест», кооператив, начиная с 24 августа 2018 г., обязан был в течение девяноста дней вступить в другую саморегулируемую организацию в сфере финансового рынка, объединяющую кредитные кооперативы. Однако до настоящего времени, то есть в срок, превышающий девяносто дней, установленный Федеральным законом «О кредитной кооперации, КПК «Капитал Инвест» не вступил ни в одну из саморегулируемых организаций кредитных потребительских кооперативов, что подтверждается представленными административным истцом ответами, поступившим на запрос Банка России от 23 ноября 2018 </w:t>
      </w:r>
      <w:r>
        <w:rPr>
          <w:rFonts w:ascii="Arial" w:hAnsi="Arial" w:cs="Arial"/>
          <w:color w:val="000000"/>
          <w:sz w:val="21"/>
          <w:szCs w:val="21"/>
        </w:rPr>
        <w:lastRenderedPageBreak/>
        <w:t>г. № Т1-52-2-15/128758 от саморегулируемых организаций, внесенных в государственный реестр саморегулируемых организаций кредитных потребительских кооперативов.</w:t>
      </w:r>
    </w:p>
    <w:p w14:paraId="2F05AA45"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вышеприведенных норм права суд приходит к выводу, что неисполнение кооперативом обязанности по вступлению в саморегулируемую организацию в силу закона является самостоятельным и достаточным основанием для ликвидации Кооператива, а потому административный иск Центрального Банка Российской Федерации о ликвидации кредитного потребительского кооператива «Капитал Инвест» подлежит удовлетворению.</w:t>
      </w:r>
    </w:p>
    <w:p w14:paraId="0761DDE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5 ст. 35 Федерального закона «О кредитной кооперации» до вступления в саморегулируемую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14:paraId="508BA42A"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п. 8.2 ч. 2 ст. 5 Федерального закона «О кредитной кооперации» Банком России в адрес КПК «Капитал Инвест» было направлено предписание о запрете на осуществление привлечения денежных средств, прием новых членов и выдачу займов от 2 июля 2018 г. № Т1-52-2-16/69489ДСП.</w:t>
      </w:r>
    </w:p>
    <w:p w14:paraId="1825BBA6"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Установлено, что за невыполнение указанного предписания Банка России от 2 июля 2018 г. № Т1-52-2-16/69489ДСП в установленный срок постановлением исполняющего обязанности управляющего Отделением по Липецкой области ГУ Банка России по Центральному федеральному округу № 18-15869/3110-1 от 27 сентября 2018 г. кредитный потребительский кооператив «Капитал Инвест» признан виновным в совершении административного правонарушения, предусмотренного ч. 9 ст. 19.5 КоАП РФ, на кооператив наложен штраф в размере 500 000 рублей.</w:t>
      </w:r>
    </w:p>
    <w:p w14:paraId="7A9C815B"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Также установлено, что указанное постановление КПК «Капитал Инвест» не обжаловано, административный штраф в размере 500 000 рублей им оплачен, что подтверждается платежным поручением № 2578 от 14 ноября 2018 г.</w:t>
      </w:r>
    </w:p>
    <w:p w14:paraId="611B66C9"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Кроме того, установлено, что КПК «Капитал Инвест» допущены нарушения финансовых нормативов, а именно: финансового норматива (ФН1) – соотношения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 финансового норматива (ФН4) –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 что подтверждается вступившим в законную силу постановлением исполняющего обязанности управляющего Отделением по Липецкой области ГУ Банка России по Центральному федеральному округу № ТУ-42-ЮЛ-18-13655/3120 от 5 сентября 2018 г., которым КПК «Капитал Инвест» признан виновным в совершении административного правонарушения, предусмотренного ч. 1 ст. 15.38 КоАП РФ, и ему назначено наказание в виде предупреждения.</w:t>
      </w:r>
    </w:p>
    <w:p w14:paraId="7343080E"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материалов дела также усматривается, что постановлениями исполняющего обязанности управляющего Отделением по Липецкой области ГУ Банка России по Центральному федеральному округу № ТУ-42-ЮЛ-18-13657/3120 от 5 сентября 2018 г. и № ТУ-42-ЮЛ-18-13609/3120 от 11 сентября 2018 г. КПК «Капитал Инвест» привлекался к ответственности за совершение административных правонарушений, предусмотренных ч. 4 ст. 15.38 КоАП РФ, и ему назначено наказание в виде предупреждений, за допущенные нарушения положений п. 2 ч. 4 ст. 16 и ч. 7 ст. 23 Федерального закона «О кредитной кооперации».</w:t>
      </w:r>
    </w:p>
    <w:p w14:paraId="6D98F586"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судом установлено, материалами дела подтверждается, и ответчиками не оспорено, что кредитным потребительским кооперативом «Капитал Инвест» неоднократно нарушен Федеральный закон «О кредитной кооперации», не исполнены в установленный Банком России срок предписания об устранении выявленных нарушений, а также не соблюдено установленное Федеральным законом от 13 июля 2015 г. № 223-ФЗ «О саморегулируемых организациях в сфере финансового рынка» требование об обязательном членстве в саморегулируемой организации в сфере финансового рынка, объединяющей кредитные кооперативы.</w:t>
      </w:r>
    </w:p>
    <w:p w14:paraId="200FFA03"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Учитывая вышеприведенные обстоятельства, суд приходит к выводу об обоснованности заявленного административного иска, поскольку установлено, что деятельность КПК «Капитал Инвест» нарушает права и законные интересы неопределенного круга лиц, что противоречит законодательству в сфере кредитной кооперации и является основанием для его ликвидации.</w:t>
      </w:r>
    </w:p>
    <w:p w14:paraId="1FF700F6"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соответствии с п. 5 ст. 61 ГК Российской Федерации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 5 ст.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 2 ст. 62).</w:t>
      </w:r>
    </w:p>
    <w:p w14:paraId="61EC95DD"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изложенного, обязанности по осуществлению ликвидации кредитного потребительского кооператива надлежит возложить на его учредителей: административных ответчиков Дорофеева М.С., Дорофееву О.И., Дорофееву Н.М., Наумкину Г.М., </w:t>
      </w:r>
      <w:proofErr w:type="spellStart"/>
      <w:r>
        <w:rPr>
          <w:rFonts w:ascii="Arial" w:hAnsi="Arial" w:cs="Arial"/>
          <w:color w:val="000000"/>
          <w:sz w:val="21"/>
          <w:szCs w:val="21"/>
        </w:rPr>
        <w:t>Чавкина</w:t>
      </w:r>
      <w:proofErr w:type="spellEnd"/>
      <w:r>
        <w:rPr>
          <w:rFonts w:ascii="Arial" w:hAnsi="Arial" w:cs="Arial"/>
          <w:color w:val="000000"/>
          <w:sz w:val="21"/>
          <w:szCs w:val="21"/>
        </w:rPr>
        <w:t xml:space="preserve"> Д.С. и ООО «Возрождение», установив срок представления в суд утвержденного ликвидационного баланса и завершения ликвидационной процедуры, не превышающий шести месяцев со дня вступления решения суда в законную силу.</w:t>
      </w:r>
    </w:p>
    <w:p w14:paraId="4C3E177A"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Руководствуясь </w:t>
      </w:r>
      <w:proofErr w:type="spellStart"/>
      <w:r>
        <w:rPr>
          <w:rFonts w:ascii="Arial" w:hAnsi="Arial" w:cs="Arial"/>
          <w:color w:val="000000"/>
          <w:sz w:val="21"/>
          <w:szCs w:val="21"/>
        </w:rPr>
        <w:t>ст.ст</w:t>
      </w:r>
      <w:proofErr w:type="spellEnd"/>
      <w:r>
        <w:rPr>
          <w:rFonts w:ascii="Arial" w:hAnsi="Arial" w:cs="Arial"/>
          <w:color w:val="000000"/>
          <w:sz w:val="21"/>
          <w:szCs w:val="21"/>
        </w:rPr>
        <w:t>. 175-180, 262-265 Кодекса административного судопроизводства Российской Федерации, суд</w:t>
      </w:r>
    </w:p>
    <w:p w14:paraId="05177525" w14:textId="77777777" w:rsidR="00B4024E" w:rsidRDefault="00B4024E" w:rsidP="00B4024E">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14:paraId="6FF5CD67"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ликвидировать кредитный потребительский кооператив «Капитал Инвест» (КПК «Капитал Инвест») (ОГРН: 1164827063862, ИНН: 4825118314).</w:t>
      </w:r>
    </w:p>
    <w:p w14:paraId="43D5D4C4"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Возложить обязанность по осуществлению ликвидации на учредителей КПК «Капитал Инвест»: Дорофеева Михаила Сергеевича, Дорофееву Ольгу Игоревну, Дорофееву Нину Михайловну, Наумкину Галину Михайловну, </w:t>
      </w:r>
      <w:proofErr w:type="spellStart"/>
      <w:r>
        <w:rPr>
          <w:rFonts w:ascii="Arial" w:hAnsi="Arial" w:cs="Arial"/>
          <w:color w:val="000000"/>
          <w:sz w:val="21"/>
          <w:szCs w:val="21"/>
        </w:rPr>
        <w:t>Чавкина</w:t>
      </w:r>
      <w:proofErr w:type="spellEnd"/>
      <w:r>
        <w:rPr>
          <w:rFonts w:ascii="Arial" w:hAnsi="Arial" w:cs="Arial"/>
          <w:color w:val="000000"/>
          <w:sz w:val="21"/>
          <w:szCs w:val="21"/>
        </w:rPr>
        <w:t xml:space="preserve"> Дмитрия Сергеевича, ООО «Возрождение» (ОГРН: 1164827063213); установить учредителям кооператива срок представления в суд утвержденного ликвидационного баланса и завершения ликвидационной процедуры, не превышающий шести месяцев со дня вступления решения суда в законную силу.</w:t>
      </w:r>
    </w:p>
    <w:p w14:paraId="7D502FDA"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может быть обжаловано в Липецкий областной суд через Правобережный районный суд г. Липецка в течение одного месяца со дня его принятия в окончательной форме.</w:t>
      </w:r>
    </w:p>
    <w:p w14:paraId="0848B76F"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w:t>
      </w:r>
    </w:p>
    <w:p w14:paraId="68B1CCE7" w14:textId="77777777" w:rsidR="00B4024E" w:rsidRDefault="00B4024E" w:rsidP="00B4024E">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Мотивированное решение составлено 11 марта 2019 г.</w:t>
      </w:r>
    </w:p>
    <w:p w14:paraId="26D3F479" w14:textId="77777777" w:rsidR="0014798A" w:rsidRDefault="0014798A">
      <w:bookmarkStart w:id="0" w:name="_GoBack"/>
      <w:bookmarkEnd w:id="0"/>
    </w:p>
    <w:sectPr w:rsidR="00147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4E"/>
    <w:rsid w:val="0014798A"/>
    <w:rsid w:val="00B4024E"/>
    <w:rsid w:val="00C3132B"/>
    <w:rsid w:val="00EA44BA"/>
    <w:rsid w:val="00F3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95D8"/>
  <w15:chartTrackingRefBased/>
  <w15:docId w15:val="{0521A4D9-17F7-46F5-8A48-42CA8087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B4024E"/>
  </w:style>
  <w:style w:type="character" w:customStyle="1" w:styleId="fio11">
    <w:name w:val="fio11"/>
    <w:basedOn w:val="a0"/>
    <w:rsid w:val="00B4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4346</Words>
  <Characters>24776</Characters>
  <Application>Microsoft Office Word</Application>
  <DocSecurity>0</DocSecurity>
  <Lines>206</Lines>
  <Paragraphs>58</Paragraphs>
  <ScaleCrop>false</ScaleCrop>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Эльнара Тупикова</dc:creator>
  <cp:keywords/>
  <dc:description/>
  <cp:lastModifiedBy>Эльнара Тупикова</cp:lastModifiedBy>
  <cp:revision>1</cp:revision>
  <dcterms:created xsi:type="dcterms:W3CDTF">2020-03-04T18:35:00Z</dcterms:created>
  <dcterms:modified xsi:type="dcterms:W3CDTF">2020-03-04T18:36:00Z</dcterms:modified>
</cp:coreProperties>
</file>